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4563" w14:textId="5CF3F630" w:rsidR="00B615D9" w:rsidRPr="00A14C88" w:rsidRDefault="00A14C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 bestyrelsesmøde den 15. august 2022</w:t>
      </w:r>
    </w:p>
    <w:p w14:paraId="2C0543E5" w14:textId="6E5785D3" w:rsidR="00A14C88" w:rsidRDefault="0051505B" w:rsidP="003C245C">
      <w:pPr>
        <w:spacing w:after="0"/>
      </w:pPr>
      <w:r>
        <w:t>Ved</w:t>
      </w:r>
      <w:r w:rsidR="00A14C88">
        <w:t xml:space="preserve"> møde</w:t>
      </w:r>
      <w:r>
        <w:t>t</w:t>
      </w:r>
      <w:r w:rsidR="00A14C88">
        <w:t xml:space="preserve"> deltog:</w:t>
      </w:r>
    </w:p>
    <w:p w14:paraId="19B15DC6" w14:textId="660CB001" w:rsidR="00A14C88" w:rsidRDefault="00A14C88" w:rsidP="003C245C">
      <w:pPr>
        <w:spacing w:after="0"/>
      </w:pPr>
      <w:r>
        <w:t xml:space="preserve">Pernille </w:t>
      </w:r>
      <w:r w:rsidR="0051505B">
        <w:t>(lagde terrasse til og havde disket op med godter)</w:t>
      </w:r>
    </w:p>
    <w:p w14:paraId="686DDE22" w14:textId="0A7D2CA1" w:rsidR="00A14C88" w:rsidRDefault="00A14C88" w:rsidP="003C245C">
      <w:pPr>
        <w:spacing w:after="0"/>
      </w:pPr>
      <w:r>
        <w:t xml:space="preserve">Carsten </w:t>
      </w:r>
    </w:p>
    <w:p w14:paraId="1992C023" w14:textId="0D0288BC" w:rsidR="00A14C88" w:rsidRDefault="00A14C88" w:rsidP="003C245C">
      <w:pPr>
        <w:spacing w:after="0"/>
      </w:pPr>
      <w:r>
        <w:t xml:space="preserve">Helge </w:t>
      </w:r>
    </w:p>
    <w:p w14:paraId="2FDFDAB5" w14:textId="0AEC5A31" w:rsidR="00A14C88" w:rsidRDefault="00A14C88" w:rsidP="003C245C">
      <w:pPr>
        <w:spacing w:after="0"/>
      </w:pPr>
      <w:r>
        <w:t>Carl Åge</w:t>
      </w:r>
    </w:p>
    <w:p w14:paraId="284CCCDD" w14:textId="4CBA6FCF" w:rsidR="00A14C88" w:rsidRDefault="00A14C88" w:rsidP="003C245C">
      <w:pPr>
        <w:spacing w:after="0"/>
      </w:pPr>
      <w:r>
        <w:t>Trine</w:t>
      </w:r>
      <w:r w:rsidR="0051505B">
        <w:t xml:space="preserve"> (refer</w:t>
      </w:r>
      <w:r w:rsidR="00AC4604">
        <w:t>e</w:t>
      </w:r>
      <w:r w:rsidR="0051505B">
        <w:t>nt)</w:t>
      </w:r>
    </w:p>
    <w:p w14:paraId="1DF58BFD" w14:textId="70082D64" w:rsidR="00A14C88" w:rsidRDefault="00A14C88"/>
    <w:p w14:paraId="04C25649" w14:textId="1B9A6EA4" w:rsidR="00A14C88" w:rsidRDefault="00A14C88" w:rsidP="003C245C">
      <w:pPr>
        <w:spacing w:after="0"/>
        <w:rPr>
          <w:b/>
          <w:bCs/>
        </w:rPr>
      </w:pPr>
      <w:r>
        <w:rPr>
          <w:b/>
          <w:bCs/>
        </w:rPr>
        <w:t xml:space="preserve">Grand </w:t>
      </w:r>
      <w:r w:rsidR="00B731DF">
        <w:rPr>
          <w:b/>
          <w:bCs/>
        </w:rPr>
        <w:t>S</w:t>
      </w:r>
      <w:r>
        <w:rPr>
          <w:b/>
          <w:bCs/>
        </w:rPr>
        <w:t>lam</w:t>
      </w:r>
    </w:p>
    <w:p w14:paraId="639DC7CD" w14:textId="1FC5A090" w:rsidR="00A14C88" w:rsidRDefault="00A14C88" w:rsidP="003C245C">
      <w:pPr>
        <w:spacing w:after="0"/>
      </w:pPr>
      <w:r>
        <w:t>Vi havde ikke ressourcer til at deltage</w:t>
      </w:r>
      <w:r w:rsidR="00B731DF">
        <w:t xml:space="preserve"> ved Grand Slam, så vi afmeldte. De brugte dog vores navn, hvilket gav dem adgang til toiletter.</w:t>
      </w:r>
    </w:p>
    <w:p w14:paraId="7BAD8934" w14:textId="4B758860" w:rsidR="00B731DF" w:rsidRDefault="00B731DF" w:rsidP="003C245C">
      <w:pPr>
        <w:spacing w:after="0"/>
      </w:pPr>
    </w:p>
    <w:p w14:paraId="76FDA7B5" w14:textId="230BCC4B" w:rsidR="00B731DF" w:rsidRDefault="00B731DF" w:rsidP="003C245C">
      <w:pPr>
        <w:spacing w:after="0"/>
        <w:rPr>
          <w:b/>
          <w:bCs/>
        </w:rPr>
      </w:pPr>
      <w:r>
        <w:rPr>
          <w:b/>
          <w:bCs/>
        </w:rPr>
        <w:t>Googlekonto</w:t>
      </w:r>
    </w:p>
    <w:p w14:paraId="16A929F2" w14:textId="335A4667" w:rsidR="00B731DF" w:rsidRDefault="00B731DF" w:rsidP="003C245C">
      <w:pPr>
        <w:spacing w:after="0"/>
        <w:rPr>
          <w:bCs/>
        </w:rPr>
      </w:pPr>
      <w:r>
        <w:rPr>
          <w:bCs/>
        </w:rPr>
        <w:t>Her kan vi finde kvitteringer, regnskaber, spillerlister mv. , som Carsten har lagt op.</w:t>
      </w:r>
    </w:p>
    <w:p w14:paraId="294BA593" w14:textId="561BCF2B" w:rsidR="00B731DF" w:rsidRDefault="00B731DF" w:rsidP="003C245C">
      <w:pPr>
        <w:spacing w:after="0"/>
        <w:rPr>
          <w:bCs/>
        </w:rPr>
      </w:pPr>
    </w:p>
    <w:p w14:paraId="03E78B80" w14:textId="7B5FDBA5" w:rsidR="00B731DF" w:rsidRDefault="00B731DF" w:rsidP="003C245C">
      <w:pPr>
        <w:spacing w:after="0"/>
        <w:rPr>
          <w:b/>
        </w:rPr>
      </w:pPr>
      <w:r>
        <w:rPr>
          <w:b/>
        </w:rPr>
        <w:t>Kids</w:t>
      </w:r>
    </w:p>
    <w:p w14:paraId="277A45C6" w14:textId="6512F8E6" w:rsidR="00B731DF" w:rsidRDefault="00B731DF" w:rsidP="003C245C">
      <w:pPr>
        <w:spacing w:after="0"/>
        <w:rPr>
          <w:bCs/>
        </w:rPr>
      </w:pPr>
      <w:r>
        <w:rPr>
          <w:bCs/>
        </w:rPr>
        <w:t>Der er ingen træner til kids, som eller</w:t>
      </w:r>
      <w:r w:rsidR="007578D2">
        <w:rPr>
          <w:bCs/>
        </w:rPr>
        <w:t xml:space="preserve">s har </w:t>
      </w:r>
      <w:r>
        <w:rPr>
          <w:bCs/>
        </w:rPr>
        <w:t>træn</w:t>
      </w:r>
      <w:r w:rsidR="007578D2">
        <w:rPr>
          <w:bCs/>
        </w:rPr>
        <w:t>ingstider</w:t>
      </w:r>
      <w:r>
        <w:rPr>
          <w:bCs/>
        </w:rPr>
        <w:t xml:space="preserve"> mandag eftermiddag i Munkebo og onsdag </w:t>
      </w:r>
      <w:r w:rsidR="007578D2">
        <w:rPr>
          <w:bCs/>
        </w:rPr>
        <w:t>aften i Kerteminde. Ikke realistisk, at kids kan træne onsdag aften, da det er sent. Lise Lins kan ikke nå træningstiden i Munkebo mandag.</w:t>
      </w:r>
    </w:p>
    <w:p w14:paraId="66E40E1E" w14:textId="77777777" w:rsidR="003C245C" w:rsidRDefault="003C245C" w:rsidP="003C245C">
      <w:pPr>
        <w:spacing w:after="0"/>
        <w:rPr>
          <w:bCs/>
        </w:rPr>
      </w:pPr>
    </w:p>
    <w:p w14:paraId="0EC6CBAB" w14:textId="167A24D7" w:rsidR="007578D2" w:rsidRDefault="007578D2" w:rsidP="003C245C">
      <w:pPr>
        <w:spacing w:after="0"/>
        <w:rPr>
          <w:bCs/>
        </w:rPr>
      </w:pPr>
      <w:proofErr w:type="spellStart"/>
      <w:r>
        <w:rPr>
          <w:bCs/>
        </w:rPr>
        <w:t>Parmila</w:t>
      </w:r>
      <w:proofErr w:type="spellEnd"/>
      <w:r>
        <w:rPr>
          <w:bCs/>
        </w:rPr>
        <w:t xml:space="preserve">, Alex og Mads påtænker at starte et </w:t>
      </w:r>
      <w:proofErr w:type="spellStart"/>
      <w:r>
        <w:rPr>
          <w:bCs/>
        </w:rPr>
        <w:t>kidshold</w:t>
      </w:r>
      <w:proofErr w:type="spellEnd"/>
      <w:r>
        <w:rPr>
          <w:bCs/>
        </w:rPr>
        <w:t xml:space="preserve"> op næste år, da de alle tre til den tid har små børn på ca. 5 år.</w:t>
      </w:r>
    </w:p>
    <w:p w14:paraId="6A31AC9D" w14:textId="0EB7FC59" w:rsidR="007578D2" w:rsidRDefault="007578D2" w:rsidP="003C245C">
      <w:pPr>
        <w:spacing w:after="0"/>
        <w:rPr>
          <w:bCs/>
        </w:rPr>
      </w:pPr>
    </w:p>
    <w:p w14:paraId="435898BB" w14:textId="0B9F8B67" w:rsidR="007578D2" w:rsidRDefault="007578D2" w:rsidP="003C245C">
      <w:pPr>
        <w:spacing w:after="0"/>
        <w:rPr>
          <w:b/>
        </w:rPr>
      </w:pPr>
      <w:r>
        <w:rPr>
          <w:b/>
        </w:rPr>
        <w:t>Træningstider</w:t>
      </w:r>
    </w:p>
    <w:p w14:paraId="02B3B5FB" w14:textId="5BE8377A" w:rsidR="007578D2" w:rsidRDefault="007578D2" w:rsidP="003C245C">
      <w:pPr>
        <w:spacing w:after="0"/>
        <w:rPr>
          <w:bCs/>
        </w:rPr>
      </w:pPr>
      <w:r>
        <w:rPr>
          <w:bCs/>
        </w:rPr>
        <w:t xml:space="preserve">Teens onsdag i Kerteminde kl. 18.45 til 20.15. </w:t>
      </w:r>
    </w:p>
    <w:p w14:paraId="76A51CB5" w14:textId="0DF19A61" w:rsidR="007578D2" w:rsidRDefault="007578D2" w:rsidP="003C245C">
      <w:pPr>
        <w:spacing w:after="0"/>
        <w:rPr>
          <w:bCs/>
        </w:rPr>
      </w:pPr>
      <w:r>
        <w:rPr>
          <w:bCs/>
        </w:rPr>
        <w:t>Senior onsdag i Kerteminde kl. 20.15 til 21.30.</w:t>
      </w:r>
    </w:p>
    <w:p w14:paraId="11B9C6E2" w14:textId="77777777" w:rsidR="003C245C" w:rsidRDefault="003C245C" w:rsidP="003C245C">
      <w:pPr>
        <w:spacing w:after="0"/>
        <w:rPr>
          <w:bCs/>
        </w:rPr>
      </w:pPr>
    </w:p>
    <w:p w14:paraId="08BC2D1B" w14:textId="5DA8044C" w:rsidR="007578D2" w:rsidRDefault="007578D2" w:rsidP="003C245C">
      <w:pPr>
        <w:spacing w:after="0"/>
        <w:rPr>
          <w:bCs/>
        </w:rPr>
      </w:pPr>
      <w:r>
        <w:rPr>
          <w:bCs/>
        </w:rPr>
        <w:t>Nogle af de voksne spiller</w:t>
      </w:r>
      <w:r w:rsidR="00696FFC">
        <w:rPr>
          <w:bCs/>
        </w:rPr>
        <w:t xml:space="preserve"> efter </w:t>
      </w:r>
      <w:r>
        <w:rPr>
          <w:bCs/>
        </w:rPr>
        <w:t xml:space="preserve">Sørens </w:t>
      </w:r>
      <w:r w:rsidR="00696FFC">
        <w:rPr>
          <w:bCs/>
        </w:rPr>
        <w:t xml:space="preserve">ønske med på hans </w:t>
      </w:r>
      <w:proofErr w:type="spellStart"/>
      <w:r w:rsidR="00696FFC">
        <w:rPr>
          <w:bCs/>
        </w:rPr>
        <w:t>teens</w:t>
      </w:r>
      <w:r>
        <w:rPr>
          <w:bCs/>
        </w:rPr>
        <w:t>hold</w:t>
      </w:r>
      <w:proofErr w:type="spellEnd"/>
      <w:r w:rsidR="00696FFC">
        <w:rPr>
          <w:bCs/>
        </w:rPr>
        <w:t xml:space="preserve"> (Chresten, Kim, Lise og Christian).</w:t>
      </w:r>
    </w:p>
    <w:p w14:paraId="2F1A13E6" w14:textId="77777777" w:rsidR="003C245C" w:rsidRDefault="003C245C" w:rsidP="003C245C">
      <w:pPr>
        <w:spacing w:after="0"/>
        <w:rPr>
          <w:bCs/>
        </w:rPr>
      </w:pPr>
    </w:p>
    <w:p w14:paraId="05D612E1" w14:textId="1F0F7577" w:rsidR="00696FFC" w:rsidRDefault="00696FFC" w:rsidP="003C245C">
      <w:pPr>
        <w:spacing w:after="0"/>
        <w:rPr>
          <w:bCs/>
        </w:rPr>
      </w:pPr>
      <w:r>
        <w:rPr>
          <w:bCs/>
        </w:rPr>
        <w:t>Forslag om, at seniorer møder ind kl. 19.30 til opvarmning og boldtræning inden den reelle træningstid starter. Dette hvis der vel og mærke er plads i salen. Her var enighed om, at starte dette op fra uge 34.</w:t>
      </w:r>
    </w:p>
    <w:p w14:paraId="5A6E0AA4" w14:textId="4A9B22E6" w:rsidR="00696FFC" w:rsidRDefault="00696FFC" w:rsidP="003C245C">
      <w:pPr>
        <w:spacing w:after="0"/>
        <w:rPr>
          <w:bCs/>
        </w:rPr>
      </w:pPr>
    </w:p>
    <w:p w14:paraId="3C96ABEB" w14:textId="73651A18" w:rsidR="00696FFC" w:rsidRDefault="00696FFC" w:rsidP="003C245C">
      <w:pPr>
        <w:spacing w:after="0"/>
        <w:rPr>
          <w:b/>
        </w:rPr>
      </w:pPr>
      <w:r>
        <w:rPr>
          <w:b/>
        </w:rPr>
        <w:t>Kontingentpriser</w:t>
      </w:r>
    </w:p>
    <w:p w14:paraId="08A6F7BE" w14:textId="4E679F5D" w:rsidR="00696FFC" w:rsidRDefault="00696FFC" w:rsidP="003C245C">
      <w:pPr>
        <w:spacing w:after="0"/>
        <w:rPr>
          <w:bCs/>
        </w:rPr>
      </w:pPr>
      <w:r>
        <w:rPr>
          <w:bCs/>
        </w:rPr>
        <w:t>Kids (0 – 3 kl.), 1 træningsdag/uge: 600 kr., inkl. tjanspant (100 kr.).</w:t>
      </w:r>
    </w:p>
    <w:p w14:paraId="0396A43E" w14:textId="048CC42A" w:rsidR="00696FFC" w:rsidRDefault="00696FFC" w:rsidP="003C245C">
      <w:pPr>
        <w:spacing w:after="0"/>
        <w:rPr>
          <w:bCs/>
        </w:rPr>
      </w:pPr>
      <w:r>
        <w:rPr>
          <w:bCs/>
        </w:rPr>
        <w:t>Teens, 2 tr</w:t>
      </w:r>
      <w:r w:rsidR="00D62C00">
        <w:rPr>
          <w:bCs/>
        </w:rPr>
        <w:t>æ</w:t>
      </w:r>
      <w:r>
        <w:rPr>
          <w:bCs/>
        </w:rPr>
        <w:t>ningsdage/uge: 700 kr., in</w:t>
      </w:r>
      <w:r w:rsidR="00D62C00">
        <w:rPr>
          <w:bCs/>
        </w:rPr>
        <w:t>k</w:t>
      </w:r>
      <w:r>
        <w:rPr>
          <w:bCs/>
        </w:rPr>
        <w:t>l. Tjanspant (100 kr.).</w:t>
      </w:r>
    </w:p>
    <w:p w14:paraId="30198124" w14:textId="1EC294F5" w:rsidR="00696FFC" w:rsidRDefault="00696FFC" w:rsidP="003C245C">
      <w:pPr>
        <w:spacing w:after="0"/>
        <w:rPr>
          <w:bCs/>
        </w:rPr>
      </w:pPr>
      <w:r>
        <w:rPr>
          <w:bCs/>
        </w:rPr>
        <w:t>Senior, 2 træningsdage/uge: 700 kr., inkl</w:t>
      </w:r>
      <w:r w:rsidR="00D62C00">
        <w:rPr>
          <w:bCs/>
        </w:rPr>
        <w:t>.</w:t>
      </w:r>
      <w:r>
        <w:rPr>
          <w:bCs/>
        </w:rPr>
        <w:t xml:space="preserve"> tjanspant (200 kr.)</w:t>
      </w:r>
    </w:p>
    <w:p w14:paraId="33B263B6" w14:textId="77777777" w:rsidR="003C245C" w:rsidRDefault="003C245C" w:rsidP="003C245C">
      <w:pPr>
        <w:spacing w:after="0"/>
        <w:rPr>
          <w:bCs/>
        </w:rPr>
      </w:pPr>
    </w:p>
    <w:p w14:paraId="7CC0F631" w14:textId="3D81B2BA" w:rsidR="00D62C00" w:rsidRDefault="00D62C00" w:rsidP="003C245C">
      <w:pPr>
        <w:spacing w:after="0"/>
        <w:rPr>
          <w:bCs/>
        </w:rPr>
      </w:pPr>
      <w:r>
        <w:rPr>
          <w:bCs/>
        </w:rPr>
        <w:t>Carsten laver nye flyers vedr. kontingentpriser.</w:t>
      </w:r>
    </w:p>
    <w:p w14:paraId="0E7F57D6" w14:textId="6D53EEBA" w:rsidR="00D62C00" w:rsidRDefault="00D62C00" w:rsidP="003C245C">
      <w:pPr>
        <w:spacing w:after="0"/>
        <w:rPr>
          <w:bCs/>
        </w:rPr>
      </w:pPr>
    </w:p>
    <w:p w14:paraId="47FA56AD" w14:textId="45918FF8" w:rsidR="00D62C00" w:rsidRDefault="00D62C00" w:rsidP="003C245C">
      <w:pPr>
        <w:spacing w:after="0"/>
        <w:rPr>
          <w:b/>
        </w:rPr>
      </w:pPr>
      <w:r>
        <w:rPr>
          <w:b/>
        </w:rPr>
        <w:t>Udvalgsstatus</w:t>
      </w:r>
    </w:p>
    <w:p w14:paraId="7C4CFFEC" w14:textId="6BBB6C72" w:rsidR="00D62C00" w:rsidRDefault="00D62C00" w:rsidP="003C245C">
      <w:pPr>
        <w:spacing w:after="0"/>
      </w:pPr>
      <w:r>
        <w:t>Vores sponsorfolk, Mie og Bibi, skaffer en sponser på 3.000 kr. og en sponsor på 6.000 kr.</w:t>
      </w:r>
    </w:p>
    <w:p w14:paraId="103C4BED" w14:textId="0BE8FCD3" w:rsidR="003B613C" w:rsidRDefault="003B613C" w:rsidP="003C245C">
      <w:pPr>
        <w:spacing w:after="0"/>
      </w:pPr>
      <w:r>
        <w:t>Skal rettes i Googledrev, hvorefter Ca</w:t>
      </w:r>
      <w:r w:rsidR="00FD1A09">
        <w:t>r</w:t>
      </w:r>
      <w:r>
        <w:t>sten sender til Mie og Bibi.</w:t>
      </w:r>
    </w:p>
    <w:p w14:paraId="73EBF0CC" w14:textId="77777777" w:rsidR="003C245C" w:rsidRDefault="003C245C" w:rsidP="003C245C">
      <w:pPr>
        <w:spacing w:after="0"/>
      </w:pPr>
    </w:p>
    <w:p w14:paraId="3348032D" w14:textId="43E63CA5" w:rsidR="00D62C00" w:rsidRDefault="00D62C00" w:rsidP="003C245C">
      <w:pPr>
        <w:spacing w:after="0"/>
      </w:pPr>
      <w:r>
        <w:t xml:space="preserve">Festudvalget, Kim, Lise og Anton, går i gang med </w:t>
      </w:r>
      <w:r w:rsidR="00372075">
        <w:t>a</w:t>
      </w:r>
      <w:r>
        <w:t xml:space="preserve">t planlægge en fest i efteråret 2022 i anledning af, at KVK havde 5 års jubilæum sidste år, som vi ikke fik fejret pga. </w:t>
      </w:r>
      <w:proofErr w:type="spellStart"/>
      <w:r>
        <w:t>corona</w:t>
      </w:r>
      <w:proofErr w:type="spellEnd"/>
      <w:r>
        <w:t>.</w:t>
      </w:r>
    </w:p>
    <w:p w14:paraId="444AC2BC" w14:textId="0FBEFD4B" w:rsidR="00D62C00" w:rsidRDefault="00D62C00" w:rsidP="003C245C">
      <w:pPr>
        <w:spacing w:after="0"/>
        <w:rPr>
          <w:b/>
          <w:bCs/>
        </w:rPr>
      </w:pPr>
      <w:r>
        <w:rPr>
          <w:b/>
          <w:bCs/>
        </w:rPr>
        <w:lastRenderedPageBreak/>
        <w:t>Hjemmesiden</w:t>
      </w:r>
    </w:p>
    <w:p w14:paraId="2D07D959" w14:textId="1527F793" w:rsidR="00D62C00" w:rsidRDefault="00D62C00" w:rsidP="003C245C">
      <w:pPr>
        <w:spacing w:after="0"/>
      </w:pPr>
      <w:r>
        <w:t xml:space="preserve">Ifølge vores vedtægter skal referater fra vores møder lægges på hjemmesiden, hvilket vi ikke har fået gjort. Alex får </w:t>
      </w:r>
      <w:r w:rsidR="003B613C">
        <w:t>referaterne</w:t>
      </w:r>
      <w:r>
        <w:t xml:space="preserve"> lagt op</w:t>
      </w:r>
      <w:r w:rsidR="003B613C">
        <w:t>.</w:t>
      </w:r>
    </w:p>
    <w:p w14:paraId="395181A4" w14:textId="2B83DBEE" w:rsidR="003B613C" w:rsidRDefault="003B613C" w:rsidP="003C245C">
      <w:pPr>
        <w:spacing w:after="0"/>
      </w:pPr>
      <w:r>
        <w:t>Det skal vurderes fra gang til gang om der er personfølsomme oplysninger, som skal tages ud af referatet før det lægges op på hjemmesiden (GDPR-regler).</w:t>
      </w:r>
    </w:p>
    <w:p w14:paraId="7C98F121" w14:textId="12677D9F" w:rsidR="003B613C" w:rsidRDefault="003B613C" w:rsidP="003C245C">
      <w:pPr>
        <w:spacing w:after="0"/>
      </w:pPr>
    </w:p>
    <w:p w14:paraId="274AEF57" w14:textId="1D8E8427" w:rsidR="003B613C" w:rsidRDefault="003B613C" w:rsidP="003C245C">
      <w:pPr>
        <w:spacing w:after="0"/>
        <w:rPr>
          <w:b/>
          <w:bCs/>
        </w:rPr>
      </w:pPr>
      <w:r>
        <w:rPr>
          <w:b/>
          <w:bCs/>
        </w:rPr>
        <w:t>Rengøring af gulv</w:t>
      </w:r>
    </w:p>
    <w:p w14:paraId="7F708EED" w14:textId="2FE42AC9" w:rsidR="003B613C" w:rsidRDefault="003B613C" w:rsidP="003C245C">
      <w:pPr>
        <w:spacing w:after="0"/>
      </w:pPr>
      <w:r>
        <w:t>Gulv</w:t>
      </w:r>
      <w:r w:rsidR="003C245C">
        <w:t>et</w:t>
      </w:r>
      <w:r>
        <w:t xml:space="preserve"> i Kertemindehallen var i vinter/forår 2022 sat godt til i harpiks efter håndboldtræning. Vi skal melde ind så snart det er et problem </w:t>
      </w:r>
      <w:r w:rsidR="003C245C">
        <w:t xml:space="preserve">m- </w:t>
      </w:r>
      <w:r>
        <w:t>billeddokumentation, så der kan rettes op.</w:t>
      </w:r>
    </w:p>
    <w:p w14:paraId="6ED88394" w14:textId="033CC2A6" w:rsidR="00FD1A09" w:rsidRDefault="00FD1A09" w:rsidP="003C245C">
      <w:pPr>
        <w:spacing w:after="0"/>
      </w:pPr>
    </w:p>
    <w:p w14:paraId="4D0413C6" w14:textId="4BBC5759" w:rsidR="00FD1A09" w:rsidRDefault="00FD1A09" w:rsidP="003C245C">
      <w:pPr>
        <w:spacing w:after="0"/>
        <w:rPr>
          <w:b/>
          <w:bCs/>
        </w:rPr>
      </w:pPr>
      <w:r>
        <w:rPr>
          <w:b/>
          <w:bCs/>
        </w:rPr>
        <w:t>NU Festival 2022</w:t>
      </w:r>
    </w:p>
    <w:p w14:paraId="136FCC5F" w14:textId="4F8810F4" w:rsidR="00FD1A09" w:rsidRDefault="00FD1A09" w:rsidP="003C245C">
      <w:pPr>
        <w:spacing w:after="0"/>
      </w:pPr>
      <w:r>
        <w:t>Poul Bojsen, som står for halklubberne, deltog sammen med Mette ved mødet i foråret om NU Festivalen 2022.</w:t>
      </w:r>
    </w:p>
    <w:p w14:paraId="31FF498B" w14:textId="3C131A57" w:rsidR="00FD1A09" w:rsidRDefault="00FD1A09" w:rsidP="003C245C">
      <w:pPr>
        <w:spacing w:after="0"/>
      </w:pPr>
      <w:r>
        <w:t>Der køres i år med to hold frivill</w:t>
      </w:r>
      <w:r w:rsidR="00372075">
        <w:t>ig</w:t>
      </w:r>
      <w:r>
        <w:t>e fra KVK:</w:t>
      </w:r>
    </w:p>
    <w:p w14:paraId="551B66AC" w14:textId="039B1988" w:rsidR="00FD1A09" w:rsidRDefault="00FD1A09" w:rsidP="003C245C">
      <w:pPr>
        <w:spacing w:after="0"/>
      </w:pPr>
      <w:r>
        <w:t>Mette skal bruge 4 pers. pr. dag til ølvogn.</w:t>
      </w:r>
    </w:p>
    <w:p w14:paraId="1E6E0BCC" w14:textId="05416DA0" w:rsidR="00FD1A09" w:rsidRDefault="00FD1A09" w:rsidP="003C245C">
      <w:pPr>
        <w:spacing w:after="0"/>
      </w:pPr>
      <w:r>
        <w:t>Halklubberne (v. Jes for KVK) skal bruge 8 – 9 pers. pr. dag til rydning/rengøring af borde.</w:t>
      </w:r>
    </w:p>
    <w:p w14:paraId="3A1753A4" w14:textId="2BF07D1E" w:rsidR="00FD1A09" w:rsidRDefault="00FD1A09" w:rsidP="003C245C">
      <w:pPr>
        <w:spacing w:after="0"/>
      </w:pPr>
    </w:p>
    <w:p w14:paraId="43FCA6C3" w14:textId="48924ADC" w:rsidR="00FD1A09" w:rsidRDefault="00FD1A09" w:rsidP="003C245C">
      <w:pPr>
        <w:spacing w:after="0"/>
        <w:rPr>
          <w:b/>
          <w:bCs/>
        </w:rPr>
      </w:pPr>
      <w:r>
        <w:rPr>
          <w:b/>
          <w:bCs/>
        </w:rPr>
        <w:t>Invitation til fundraising</w:t>
      </w:r>
    </w:p>
    <w:p w14:paraId="2F4EB75C" w14:textId="000B5442" w:rsidR="00FD1A09" w:rsidRDefault="00FD1A09" w:rsidP="003C245C">
      <w:pPr>
        <w:spacing w:after="0"/>
      </w:pPr>
      <w:r>
        <w:t xml:space="preserve">Invitation til fundraising sendt fra Kultur- og Fritid v. Kerteminde Kommune. </w:t>
      </w:r>
    </w:p>
    <w:p w14:paraId="4DAC2591" w14:textId="49F2B3F9" w:rsidR="0051505B" w:rsidRDefault="0051505B" w:rsidP="003C245C">
      <w:pPr>
        <w:spacing w:after="0"/>
      </w:pPr>
      <w:r>
        <w:t>Der er ingen, som deltager.</w:t>
      </w:r>
    </w:p>
    <w:p w14:paraId="7EEF3989" w14:textId="3A7F340E" w:rsidR="0051505B" w:rsidRDefault="0051505B" w:rsidP="003C245C">
      <w:pPr>
        <w:spacing w:after="0"/>
      </w:pPr>
    </w:p>
    <w:p w14:paraId="3CFCDD85" w14:textId="2C3D90D7" w:rsidR="0051505B" w:rsidRDefault="0051505B" w:rsidP="003C245C">
      <w:pPr>
        <w:spacing w:after="0"/>
        <w:rPr>
          <w:b/>
          <w:bCs/>
        </w:rPr>
      </w:pPr>
      <w:r>
        <w:rPr>
          <w:b/>
          <w:bCs/>
        </w:rPr>
        <w:t>Spisning med bestyrelse og trænere</w:t>
      </w:r>
    </w:p>
    <w:p w14:paraId="50EA465F" w14:textId="263C061D" w:rsidR="0051505B" w:rsidRDefault="0051505B" w:rsidP="003C245C">
      <w:pPr>
        <w:spacing w:after="0"/>
      </w:pPr>
      <w:r>
        <w:t>Udsættes til foråret 2023 pga. fest i efteråret 2022 (50 års jubilæum).</w:t>
      </w:r>
    </w:p>
    <w:p w14:paraId="67C33CB5" w14:textId="47FCD21B" w:rsidR="0051505B" w:rsidRDefault="0051505B" w:rsidP="003C245C">
      <w:pPr>
        <w:spacing w:after="0"/>
      </w:pPr>
    </w:p>
    <w:p w14:paraId="4915344B" w14:textId="5F832AA1" w:rsidR="0051505B" w:rsidRDefault="0051505B" w:rsidP="003C245C">
      <w:pPr>
        <w:spacing w:after="0"/>
        <w:rPr>
          <w:b/>
          <w:bCs/>
        </w:rPr>
      </w:pPr>
      <w:r>
        <w:rPr>
          <w:b/>
          <w:bCs/>
        </w:rPr>
        <w:t>Næste generalforsamling</w:t>
      </w:r>
    </w:p>
    <w:p w14:paraId="46073E5A" w14:textId="75DE8B17" w:rsidR="0051505B" w:rsidRDefault="0051505B" w:rsidP="003C245C">
      <w:pPr>
        <w:spacing w:after="0"/>
      </w:pPr>
      <w:r>
        <w:t>Formand på valg. Pernille ønsker ikke genvalg.</w:t>
      </w:r>
    </w:p>
    <w:p w14:paraId="758AF800" w14:textId="6F590192" w:rsidR="0051505B" w:rsidRDefault="0051505B" w:rsidP="003C245C">
      <w:pPr>
        <w:spacing w:after="0"/>
      </w:pPr>
    </w:p>
    <w:p w14:paraId="449E3BB2" w14:textId="266E8205" w:rsidR="0051505B" w:rsidRDefault="0051505B" w:rsidP="003C245C">
      <w:pPr>
        <w:spacing w:after="0"/>
        <w:rPr>
          <w:b/>
          <w:bCs/>
        </w:rPr>
      </w:pPr>
      <w:r>
        <w:rPr>
          <w:b/>
          <w:bCs/>
        </w:rPr>
        <w:t>Næste bestyrelsesmøde</w:t>
      </w:r>
    </w:p>
    <w:p w14:paraId="787EC305" w14:textId="27603603" w:rsidR="0051505B" w:rsidRDefault="0051505B" w:rsidP="003C245C">
      <w:pPr>
        <w:spacing w:after="0"/>
      </w:pPr>
      <w:r>
        <w:t>Næste bestyrelsesmøde afholdes mandag den 14. november 2022 kl. 19. hos Trine i Mesinge.</w:t>
      </w:r>
    </w:p>
    <w:p w14:paraId="3104D474" w14:textId="215724EF" w:rsidR="00AC4604" w:rsidRDefault="00AC4604" w:rsidP="003C245C">
      <w:pPr>
        <w:spacing w:after="0"/>
      </w:pPr>
    </w:p>
    <w:p w14:paraId="2730A08B" w14:textId="0F8BC56C" w:rsidR="00AC4604" w:rsidRDefault="00AC4604" w:rsidP="003C245C">
      <w:pPr>
        <w:spacing w:after="0"/>
      </w:pPr>
    </w:p>
    <w:p w14:paraId="00217A4F" w14:textId="551E0533" w:rsidR="00AC4604" w:rsidRDefault="00AC4604" w:rsidP="003C245C">
      <w:pPr>
        <w:spacing w:after="0"/>
      </w:pPr>
      <w:r>
        <w:t>Tak for det godt møde i skønne omgivelser</w:t>
      </w:r>
    </w:p>
    <w:p w14:paraId="7BBA47B8" w14:textId="525782C7" w:rsidR="00AC4604" w:rsidRDefault="00AC4604" w:rsidP="003C245C">
      <w:pPr>
        <w:spacing w:after="0"/>
      </w:pPr>
      <w:r>
        <w:t>Trine Baier Jepsen</w:t>
      </w:r>
    </w:p>
    <w:p w14:paraId="65A44291" w14:textId="699A964E" w:rsidR="0051505B" w:rsidRDefault="0051505B" w:rsidP="003C245C">
      <w:pPr>
        <w:spacing w:after="0"/>
      </w:pPr>
    </w:p>
    <w:p w14:paraId="6A85222C" w14:textId="107CEB26" w:rsidR="0051505B" w:rsidRDefault="0051505B" w:rsidP="003C245C">
      <w:pPr>
        <w:spacing w:after="0"/>
      </w:pPr>
    </w:p>
    <w:p w14:paraId="2355B945" w14:textId="77777777" w:rsidR="0051505B" w:rsidRPr="0051505B" w:rsidRDefault="0051505B" w:rsidP="003C245C">
      <w:pPr>
        <w:spacing w:after="0"/>
      </w:pPr>
    </w:p>
    <w:p w14:paraId="7860B3E2" w14:textId="30E1D7F8" w:rsidR="003B613C" w:rsidRDefault="003B613C" w:rsidP="003C245C">
      <w:pPr>
        <w:spacing w:after="0"/>
      </w:pPr>
    </w:p>
    <w:p w14:paraId="63270A1A" w14:textId="77777777" w:rsidR="003B613C" w:rsidRPr="003B613C" w:rsidRDefault="003B613C" w:rsidP="003C245C">
      <w:pPr>
        <w:spacing w:after="0"/>
      </w:pPr>
    </w:p>
    <w:p w14:paraId="71762BDA" w14:textId="5F52C63D" w:rsidR="00D62C00" w:rsidRPr="00696FFC" w:rsidRDefault="00D62C00" w:rsidP="003C245C">
      <w:pPr>
        <w:spacing w:after="0"/>
        <w:rPr>
          <w:bCs/>
        </w:rPr>
      </w:pPr>
    </w:p>
    <w:p w14:paraId="3A272123" w14:textId="77777777" w:rsidR="007578D2" w:rsidRPr="00B731DF" w:rsidRDefault="007578D2" w:rsidP="003C245C">
      <w:pPr>
        <w:spacing w:after="0"/>
        <w:rPr>
          <w:bCs/>
        </w:rPr>
      </w:pPr>
    </w:p>
    <w:p w14:paraId="678857A0" w14:textId="77777777" w:rsidR="00A14C88" w:rsidRDefault="00A14C88" w:rsidP="003C245C">
      <w:pPr>
        <w:spacing w:after="0"/>
      </w:pPr>
    </w:p>
    <w:sectPr w:rsidR="00A14C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88"/>
    <w:rsid w:val="000179C0"/>
    <w:rsid w:val="0003133A"/>
    <w:rsid w:val="00053C99"/>
    <w:rsid w:val="00057FCF"/>
    <w:rsid w:val="000730FB"/>
    <w:rsid w:val="00074318"/>
    <w:rsid w:val="00077375"/>
    <w:rsid w:val="00077490"/>
    <w:rsid w:val="0009141A"/>
    <w:rsid w:val="000B5C34"/>
    <w:rsid w:val="000E085E"/>
    <w:rsid w:val="000F4701"/>
    <w:rsid w:val="000F5B4E"/>
    <w:rsid w:val="00103293"/>
    <w:rsid w:val="00103B0B"/>
    <w:rsid w:val="00112854"/>
    <w:rsid w:val="0013239E"/>
    <w:rsid w:val="0013634D"/>
    <w:rsid w:val="00137131"/>
    <w:rsid w:val="00153D12"/>
    <w:rsid w:val="00155A54"/>
    <w:rsid w:val="001637FC"/>
    <w:rsid w:val="00167B91"/>
    <w:rsid w:val="00181852"/>
    <w:rsid w:val="00182AD6"/>
    <w:rsid w:val="001856D0"/>
    <w:rsid w:val="0018676E"/>
    <w:rsid w:val="001A0F64"/>
    <w:rsid w:val="001A2FB6"/>
    <w:rsid w:val="001A3DF6"/>
    <w:rsid w:val="001B1865"/>
    <w:rsid w:val="001B3D2C"/>
    <w:rsid w:val="001B4F00"/>
    <w:rsid w:val="001B6DD3"/>
    <w:rsid w:val="001C7F6C"/>
    <w:rsid w:val="001D0F4F"/>
    <w:rsid w:val="001D53C5"/>
    <w:rsid w:val="001D5FE1"/>
    <w:rsid w:val="00201F5E"/>
    <w:rsid w:val="002048C5"/>
    <w:rsid w:val="0020520D"/>
    <w:rsid w:val="00210C75"/>
    <w:rsid w:val="00211DA4"/>
    <w:rsid w:val="00215A88"/>
    <w:rsid w:val="002240A5"/>
    <w:rsid w:val="002336BE"/>
    <w:rsid w:val="00237E78"/>
    <w:rsid w:val="002667C9"/>
    <w:rsid w:val="0028705B"/>
    <w:rsid w:val="002A0C0D"/>
    <w:rsid w:val="002A401D"/>
    <w:rsid w:val="002C1A96"/>
    <w:rsid w:val="002C585F"/>
    <w:rsid w:val="002C7639"/>
    <w:rsid w:val="002D4EA2"/>
    <w:rsid w:val="002E4823"/>
    <w:rsid w:val="002E53E2"/>
    <w:rsid w:val="00313C60"/>
    <w:rsid w:val="0031583D"/>
    <w:rsid w:val="00316EA8"/>
    <w:rsid w:val="00326E05"/>
    <w:rsid w:val="00341BCD"/>
    <w:rsid w:val="00341DE8"/>
    <w:rsid w:val="0035225B"/>
    <w:rsid w:val="00353240"/>
    <w:rsid w:val="00353E17"/>
    <w:rsid w:val="00367E7F"/>
    <w:rsid w:val="00372075"/>
    <w:rsid w:val="0039082C"/>
    <w:rsid w:val="003A6051"/>
    <w:rsid w:val="003A6D7E"/>
    <w:rsid w:val="003B613C"/>
    <w:rsid w:val="003B722B"/>
    <w:rsid w:val="003B7F46"/>
    <w:rsid w:val="003C245C"/>
    <w:rsid w:val="003D60B2"/>
    <w:rsid w:val="003D71C8"/>
    <w:rsid w:val="003E2B0A"/>
    <w:rsid w:val="003E5423"/>
    <w:rsid w:val="003E5817"/>
    <w:rsid w:val="00416393"/>
    <w:rsid w:val="00425EB6"/>
    <w:rsid w:val="004464E4"/>
    <w:rsid w:val="00456244"/>
    <w:rsid w:val="0045708B"/>
    <w:rsid w:val="004602CC"/>
    <w:rsid w:val="004642C0"/>
    <w:rsid w:val="004A0D15"/>
    <w:rsid w:val="004A6436"/>
    <w:rsid w:val="004A7CA7"/>
    <w:rsid w:val="004B2BB0"/>
    <w:rsid w:val="004B4DC0"/>
    <w:rsid w:val="004D03BD"/>
    <w:rsid w:val="004E07E4"/>
    <w:rsid w:val="004E4137"/>
    <w:rsid w:val="004E76FC"/>
    <w:rsid w:val="004E7F7C"/>
    <w:rsid w:val="0051505B"/>
    <w:rsid w:val="00554CE1"/>
    <w:rsid w:val="0056688A"/>
    <w:rsid w:val="0059078A"/>
    <w:rsid w:val="005A253E"/>
    <w:rsid w:val="005B0A5A"/>
    <w:rsid w:val="005C30A2"/>
    <w:rsid w:val="005F7AA0"/>
    <w:rsid w:val="00603969"/>
    <w:rsid w:val="006041C8"/>
    <w:rsid w:val="00621ED5"/>
    <w:rsid w:val="006269C1"/>
    <w:rsid w:val="006341F2"/>
    <w:rsid w:val="00636384"/>
    <w:rsid w:val="00643391"/>
    <w:rsid w:val="00645D8F"/>
    <w:rsid w:val="00651E83"/>
    <w:rsid w:val="006543B3"/>
    <w:rsid w:val="00662955"/>
    <w:rsid w:val="00664E61"/>
    <w:rsid w:val="0067563E"/>
    <w:rsid w:val="0068283D"/>
    <w:rsid w:val="00684689"/>
    <w:rsid w:val="0068576B"/>
    <w:rsid w:val="00696FFC"/>
    <w:rsid w:val="006A1BDA"/>
    <w:rsid w:val="006B7761"/>
    <w:rsid w:val="006D48BC"/>
    <w:rsid w:val="006E1629"/>
    <w:rsid w:val="006E7FCC"/>
    <w:rsid w:val="006F47CF"/>
    <w:rsid w:val="007007D3"/>
    <w:rsid w:val="00727ED6"/>
    <w:rsid w:val="007313CD"/>
    <w:rsid w:val="007576F8"/>
    <w:rsid w:val="007578D2"/>
    <w:rsid w:val="00764CEB"/>
    <w:rsid w:val="0076706E"/>
    <w:rsid w:val="00773C6C"/>
    <w:rsid w:val="0077788C"/>
    <w:rsid w:val="007951DA"/>
    <w:rsid w:val="007A0454"/>
    <w:rsid w:val="007B0310"/>
    <w:rsid w:val="007B5EF5"/>
    <w:rsid w:val="007C522F"/>
    <w:rsid w:val="007D2118"/>
    <w:rsid w:val="007D3BCB"/>
    <w:rsid w:val="007E5495"/>
    <w:rsid w:val="007F0846"/>
    <w:rsid w:val="00800BD0"/>
    <w:rsid w:val="00801CED"/>
    <w:rsid w:val="00820C0B"/>
    <w:rsid w:val="00821C05"/>
    <w:rsid w:val="0083528D"/>
    <w:rsid w:val="00840530"/>
    <w:rsid w:val="00840F00"/>
    <w:rsid w:val="00842BD5"/>
    <w:rsid w:val="00843FF0"/>
    <w:rsid w:val="0085400F"/>
    <w:rsid w:val="00877C11"/>
    <w:rsid w:val="00883D58"/>
    <w:rsid w:val="00897128"/>
    <w:rsid w:val="008A11BA"/>
    <w:rsid w:val="008B3C17"/>
    <w:rsid w:val="008E7521"/>
    <w:rsid w:val="008F5357"/>
    <w:rsid w:val="008F6FF7"/>
    <w:rsid w:val="009140ED"/>
    <w:rsid w:val="00941201"/>
    <w:rsid w:val="00944707"/>
    <w:rsid w:val="0094518F"/>
    <w:rsid w:val="009772FC"/>
    <w:rsid w:val="0098357A"/>
    <w:rsid w:val="00994A0B"/>
    <w:rsid w:val="009A07BC"/>
    <w:rsid w:val="009C09C7"/>
    <w:rsid w:val="009C1691"/>
    <w:rsid w:val="009C5D96"/>
    <w:rsid w:val="009D2BA7"/>
    <w:rsid w:val="009D56C0"/>
    <w:rsid w:val="009E1456"/>
    <w:rsid w:val="009E6E2C"/>
    <w:rsid w:val="00A0494A"/>
    <w:rsid w:val="00A10F94"/>
    <w:rsid w:val="00A14C88"/>
    <w:rsid w:val="00A17D35"/>
    <w:rsid w:val="00A2356F"/>
    <w:rsid w:val="00A3760E"/>
    <w:rsid w:val="00A41FDC"/>
    <w:rsid w:val="00A44B43"/>
    <w:rsid w:val="00A46F95"/>
    <w:rsid w:val="00A54C06"/>
    <w:rsid w:val="00A558BB"/>
    <w:rsid w:val="00A56ED0"/>
    <w:rsid w:val="00A81604"/>
    <w:rsid w:val="00A87583"/>
    <w:rsid w:val="00A87C31"/>
    <w:rsid w:val="00A95EF1"/>
    <w:rsid w:val="00A967E6"/>
    <w:rsid w:val="00AB2A81"/>
    <w:rsid w:val="00AB77B2"/>
    <w:rsid w:val="00AB7F4E"/>
    <w:rsid w:val="00AC12FF"/>
    <w:rsid w:val="00AC4604"/>
    <w:rsid w:val="00AE371A"/>
    <w:rsid w:val="00AE4541"/>
    <w:rsid w:val="00AF2E70"/>
    <w:rsid w:val="00AF5601"/>
    <w:rsid w:val="00AF79B5"/>
    <w:rsid w:val="00B13B3B"/>
    <w:rsid w:val="00B2213D"/>
    <w:rsid w:val="00B3372B"/>
    <w:rsid w:val="00B34661"/>
    <w:rsid w:val="00B5001A"/>
    <w:rsid w:val="00B51F9B"/>
    <w:rsid w:val="00B615D9"/>
    <w:rsid w:val="00B65700"/>
    <w:rsid w:val="00B731DF"/>
    <w:rsid w:val="00B8024D"/>
    <w:rsid w:val="00B83601"/>
    <w:rsid w:val="00B83BCA"/>
    <w:rsid w:val="00B84797"/>
    <w:rsid w:val="00B90843"/>
    <w:rsid w:val="00B946BD"/>
    <w:rsid w:val="00BA1803"/>
    <w:rsid w:val="00BA289F"/>
    <w:rsid w:val="00BA521C"/>
    <w:rsid w:val="00BC33FC"/>
    <w:rsid w:val="00BC5099"/>
    <w:rsid w:val="00BC75C7"/>
    <w:rsid w:val="00BE48A9"/>
    <w:rsid w:val="00BE77C7"/>
    <w:rsid w:val="00BF2690"/>
    <w:rsid w:val="00C10D3A"/>
    <w:rsid w:val="00C216D8"/>
    <w:rsid w:val="00C21B89"/>
    <w:rsid w:val="00C540BC"/>
    <w:rsid w:val="00C60EA1"/>
    <w:rsid w:val="00C82BED"/>
    <w:rsid w:val="00C91B03"/>
    <w:rsid w:val="00C926AD"/>
    <w:rsid w:val="00CA17B7"/>
    <w:rsid w:val="00CA41A2"/>
    <w:rsid w:val="00CB32E2"/>
    <w:rsid w:val="00CC1127"/>
    <w:rsid w:val="00CC42BE"/>
    <w:rsid w:val="00CC6855"/>
    <w:rsid w:val="00CD1E43"/>
    <w:rsid w:val="00CD22D7"/>
    <w:rsid w:val="00CD2A05"/>
    <w:rsid w:val="00CF0A29"/>
    <w:rsid w:val="00D02B87"/>
    <w:rsid w:val="00D03337"/>
    <w:rsid w:val="00D03DD6"/>
    <w:rsid w:val="00D068E5"/>
    <w:rsid w:val="00D10984"/>
    <w:rsid w:val="00D20E7F"/>
    <w:rsid w:val="00D2738B"/>
    <w:rsid w:val="00D50B4C"/>
    <w:rsid w:val="00D534B4"/>
    <w:rsid w:val="00D62C00"/>
    <w:rsid w:val="00D764F5"/>
    <w:rsid w:val="00D81FD7"/>
    <w:rsid w:val="00D82660"/>
    <w:rsid w:val="00D84816"/>
    <w:rsid w:val="00D93303"/>
    <w:rsid w:val="00DA0613"/>
    <w:rsid w:val="00DA3896"/>
    <w:rsid w:val="00DA5923"/>
    <w:rsid w:val="00DB7EAF"/>
    <w:rsid w:val="00DD08B7"/>
    <w:rsid w:val="00DD6204"/>
    <w:rsid w:val="00DE0728"/>
    <w:rsid w:val="00DE3F51"/>
    <w:rsid w:val="00DE7679"/>
    <w:rsid w:val="00E04BEF"/>
    <w:rsid w:val="00E076DB"/>
    <w:rsid w:val="00E14042"/>
    <w:rsid w:val="00E2502A"/>
    <w:rsid w:val="00E336B3"/>
    <w:rsid w:val="00E33D2A"/>
    <w:rsid w:val="00E34498"/>
    <w:rsid w:val="00E435A8"/>
    <w:rsid w:val="00E43AB6"/>
    <w:rsid w:val="00E53880"/>
    <w:rsid w:val="00E54948"/>
    <w:rsid w:val="00E60BA2"/>
    <w:rsid w:val="00E7305E"/>
    <w:rsid w:val="00E76662"/>
    <w:rsid w:val="00E811A3"/>
    <w:rsid w:val="00E81456"/>
    <w:rsid w:val="00E84FD3"/>
    <w:rsid w:val="00EB6935"/>
    <w:rsid w:val="00EC4F7B"/>
    <w:rsid w:val="00EC5C42"/>
    <w:rsid w:val="00EF006F"/>
    <w:rsid w:val="00EF4DA5"/>
    <w:rsid w:val="00F07B0C"/>
    <w:rsid w:val="00F16E81"/>
    <w:rsid w:val="00F276C2"/>
    <w:rsid w:val="00F520DA"/>
    <w:rsid w:val="00F577A4"/>
    <w:rsid w:val="00F57943"/>
    <w:rsid w:val="00F66560"/>
    <w:rsid w:val="00F66D6F"/>
    <w:rsid w:val="00F72582"/>
    <w:rsid w:val="00F767D8"/>
    <w:rsid w:val="00F81AF2"/>
    <w:rsid w:val="00F832F0"/>
    <w:rsid w:val="00F84EA4"/>
    <w:rsid w:val="00F96795"/>
    <w:rsid w:val="00FA0A4E"/>
    <w:rsid w:val="00FA702F"/>
    <w:rsid w:val="00FD07E4"/>
    <w:rsid w:val="00FD1A09"/>
    <w:rsid w:val="00FD5A56"/>
    <w:rsid w:val="00FE07EA"/>
    <w:rsid w:val="00FE645B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DA27"/>
  <w15:chartTrackingRefBased/>
  <w15:docId w15:val="{E2D4B08D-871E-49BF-A9C8-505E9F9E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Baier Jepsen</dc:creator>
  <cp:keywords/>
  <dc:description/>
  <cp:lastModifiedBy>Trine Baier Jepsen</cp:lastModifiedBy>
  <cp:revision>2</cp:revision>
  <dcterms:created xsi:type="dcterms:W3CDTF">2022-08-23T05:16:00Z</dcterms:created>
  <dcterms:modified xsi:type="dcterms:W3CDTF">2022-08-23T05:16:00Z</dcterms:modified>
</cp:coreProperties>
</file>